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8D56B">
      <w:pPr>
        <w:pStyle w:val="5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5AB8EBFC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0DF2575"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听证参加人信息表</w:t>
      </w:r>
    </w:p>
    <w:tbl>
      <w:tblPr>
        <w:tblStyle w:val="7"/>
        <w:tblW w:w="13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703"/>
        <w:gridCol w:w="2703"/>
        <w:gridCol w:w="2703"/>
        <w:gridCol w:w="2704"/>
        <w:gridCol w:w="2703"/>
      </w:tblGrid>
      <w:tr w14:paraId="7FD43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69" w:hRule="atLeast"/>
        </w:trPr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71519">
            <w:pPr>
              <w:pStyle w:val="5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FB75A">
            <w:pPr>
              <w:pStyle w:val="5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377D7">
            <w:pPr>
              <w:pStyle w:val="5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工作单位和职务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36F2B">
            <w:pPr>
              <w:pStyle w:val="5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419A9">
            <w:pPr>
              <w:pStyle w:val="5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对听证事项的</w:t>
            </w:r>
          </w:p>
          <w:p w14:paraId="75DEAFF8">
            <w:pPr>
              <w:pStyle w:val="5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基本意见</w:t>
            </w:r>
          </w:p>
        </w:tc>
      </w:tr>
      <w:tr w14:paraId="7EFDC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5" w:hRule="atLeast"/>
        </w:trPr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EEC210">
            <w:pPr>
              <w:pStyle w:val="5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B9F412">
            <w:pPr>
              <w:pStyle w:val="5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BB8BA9">
            <w:pPr>
              <w:pStyle w:val="5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E66AA5">
            <w:pPr>
              <w:pStyle w:val="5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8578F6">
            <w:pPr>
              <w:pStyle w:val="5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77E8B919">
      <w:pPr>
        <w:pStyle w:val="5"/>
        <w:rPr>
          <w:rFonts w:hint="eastAsia"/>
          <w:lang w:val="en-US" w:eastAsia="zh-CN"/>
        </w:rPr>
      </w:pPr>
    </w:p>
    <w:sectPr>
      <w:pgSz w:w="16838" w:h="11906" w:orient="landscape"/>
      <w:pgMar w:top="1531" w:right="2041" w:bottom="1531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BCAFBC-C9E3-46B6-9A12-60347F8EA6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8A862AD8-4BBF-46FE-823E-7815320056B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revisionView w:markup="0"/>
  <w:documentProtection w:enforcement="0"/>
  <w:defaultTabStop w:val="420"/>
  <w:hyphenationZone w:val="360"/>
  <w:drawingGridVerticalSpacing w:val="159"/>
  <w:displayHorizontalDrawingGridEvery w:val="1"/>
  <w:displayVerticalDrawingGridEvery w:val="2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9E3722"/>
    <w:rsid w:val="137961EA"/>
    <w:rsid w:val="1D3EEF54"/>
    <w:rsid w:val="2BC7CECA"/>
    <w:rsid w:val="2D7E574D"/>
    <w:rsid w:val="379A7092"/>
    <w:rsid w:val="3FFFA4A3"/>
    <w:rsid w:val="4BB12601"/>
    <w:rsid w:val="4DFE4C1D"/>
    <w:rsid w:val="55B51566"/>
    <w:rsid w:val="5EF5500A"/>
    <w:rsid w:val="644747E1"/>
    <w:rsid w:val="64ABA925"/>
    <w:rsid w:val="6EB73A26"/>
    <w:rsid w:val="6ED5F070"/>
    <w:rsid w:val="6EF56373"/>
    <w:rsid w:val="73AFF03A"/>
    <w:rsid w:val="74FD31F3"/>
    <w:rsid w:val="77382ED3"/>
    <w:rsid w:val="77BF15D5"/>
    <w:rsid w:val="7BAD5E27"/>
    <w:rsid w:val="7E55203C"/>
    <w:rsid w:val="7E7EFF1F"/>
    <w:rsid w:val="7F1FB61E"/>
    <w:rsid w:val="7F33C22A"/>
    <w:rsid w:val="7F57425B"/>
    <w:rsid w:val="7F7F68D1"/>
    <w:rsid w:val="7FD2AC72"/>
    <w:rsid w:val="7FDCA1CD"/>
    <w:rsid w:val="7FEFC413"/>
    <w:rsid w:val="ABE72A27"/>
    <w:rsid w:val="ACDB8E54"/>
    <w:rsid w:val="AD767F67"/>
    <w:rsid w:val="AFFF81CE"/>
    <w:rsid w:val="B6EEAF17"/>
    <w:rsid w:val="BEFD04AE"/>
    <w:rsid w:val="BFFA3DCA"/>
    <w:rsid w:val="BFFE13A8"/>
    <w:rsid w:val="CC971167"/>
    <w:rsid w:val="CF7FE085"/>
    <w:rsid w:val="DB7E85A9"/>
    <w:rsid w:val="DBD65C2D"/>
    <w:rsid w:val="DCFF3064"/>
    <w:rsid w:val="DF3F7E5F"/>
    <w:rsid w:val="E1D7C55D"/>
    <w:rsid w:val="E6FFEB60"/>
    <w:rsid w:val="EDBFC7B3"/>
    <w:rsid w:val="F1B53FFD"/>
    <w:rsid w:val="F1DCABC4"/>
    <w:rsid w:val="F3EE2111"/>
    <w:rsid w:val="F5AF20C2"/>
    <w:rsid w:val="F5FF5C6A"/>
    <w:rsid w:val="F95B8F3A"/>
    <w:rsid w:val="FBFE48A3"/>
    <w:rsid w:val="FDAB10A8"/>
    <w:rsid w:val="FDBF3C47"/>
    <w:rsid w:val="FEF5A8FE"/>
    <w:rsid w:val="FEFF2AE6"/>
    <w:rsid w:val="FF7EA2C3"/>
    <w:rsid w:val="FFBB2A18"/>
    <w:rsid w:val="FFDEFCF8"/>
    <w:rsid w:val="FFFE12AD"/>
    <w:rsid w:val="FFFF88EE"/>
    <w:rsid w:val="FFFFD999"/>
    <w:rsid w:val="FFFFE0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7">
    <w:name w:val="Normal Table"/>
    <w:uiPriority w:val="0"/>
    <w:rPr>
      <w:rFonts w:ascii="Times New Roman" w:hAnsi="Times New Roman" w:eastAsia="宋体" w:cs="Times New Roman"/>
    </w:rPr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next w:val="5"/>
    <w:uiPriority w:val="0"/>
    <w:pPr>
      <w:spacing w:after="120"/>
    </w:pPr>
    <w:rPr>
      <w:rFonts w:ascii="Times New Roman" w:hAnsi="Times New Roman" w:eastAsia="宋体" w:cs="宋体"/>
    </w:rPr>
  </w:style>
  <w:style w:type="paragraph" w:styleId="5">
    <w:name w:val="Title"/>
    <w:basedOn w:val="1"/>
    <w:next w:val="1"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uiPriority w:val="0"/>
    <w:rPr>
      <w:rFonts w:ascii="Times New Roman" w:hAnsi="Times New Roman" w:eastAsia="宋体" w:cs="Times New Roman"/>
      <w:b/>
    </w:rPr>
  </w:style>
  <w:style w:type="paragraph" w:customStyle="1" w:styleId="11">
    <w:name w:val="正文 New New"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/>
    </w:rPr>
  </w:style>
  <w:style w:type="paragraph" w:customStyle="1" w:styleId="12">
    <w:name w:val="普通(网站) New"/>
    <w:basedOn w:val="1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589</Words>
  <Characters>640</Characters>
  <Lines>0</Lines>
  <Paragraphs>0</Paragraphs>
  <TotalTime>4</TotalTime>
  <ScaleCrop>false</ScaleCrop>
  <LinksUpToDate>false</LinksUpToDate>
  <CharactersWithSpaces>653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2020-05-24T09:52:00Z</dcterms:created>
  <dc:creator>uos</dc:creator>
  <cp:lastModifiedBy>Mr.云皓</cp:lastModifiedBy>
  <cp:lastPrinted>2025-03-07T01:49:25Z</cp:lastPrinted>
  <dcterms:modified xsi:type="dcterms:W3CDTF">2025-03-07T06:28:37Z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676463BF211B40E38C13AEFA982EBC32_13</vt:lpwstr>
  </property>
  <property fmtid="{D5CDD505-2E9C-101B-9397-08002B2CF9AE}" pid="4" name="ribbonExt">
    <vt:lpwstr>{"WPSExtOfficeTab":{"OnGetEnabled":false,"OnGetVisible":false}}</vt:lpwstr>
  </property>
  <property fmtid="{D5CDD505-2E9C-101B-9397-08002B2CF9AE}" pid="5" name="showFlag">
    <vt:bool>false</vt:bool>
  </property>
  <property fmtid="{D5CDD505-2E9C-101B-9397-08002B2CF9AE}" pid="6" name="KSOTemplateDocerSaveRecord">
    <vt:lpwstr>eyJoZGlkIjoiNzBiYmU3NTM4ZWIyMmM4ZjNiNTYyZmE3OThhNmNmMGMiLCJ1c2VySWQiOiIyNjgxMTk4ODQifQ==</vt:lpwstr>
  </property>
</Properties>
</file>